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внесення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 в детальний план території для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розташування об»єктів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комунального призначення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Пасіки-Зубрицької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 Пасіки-Зубрицькі, затвердженого рішенням Пасіки-Зубрицької сільської ради від 28.12.2012, розглянувши звернення гр.гр. Бохонко Олександра Олексійовича та Рудика Петра Володимировича від 24.04.2017 про надання дозволу на розроблення детального плану території для будівництва та розташування офісно-складських-торгівельних приміщень на території Пасіки-Зубрицької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Надати дозвіл на внесення змін в детальний план території для розташування об'єктів виробничо-комунального призначення на території Пасіки-Зубрицької сільської ради за межами населеного пункту, затверджений розпорядженням голови районної державної адміністрації від 05.10.2016 № 634 «Про затвердження детального плану території для розташування об»єктів виробничо-комунального призначення на території Пасіки-Зубрицької сільської ради».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внесення змін в детальний план території провести за рахунок коштів гр.гр. Бохонко Олександра Олексійовича та Рудика Петра Володимировича (власників земельних ділянок).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59" w:top="90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